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30" w:rsidRDefault="00931A30" w:rsidP="00931A30">
      <w:pPr>
        <w:pStyle w:val="Nadpis2"/>
        <w:jc w:val="center"/>
      </w:pPr>
    </w:p>
    <w:p w:rsidR="008074FE" w:rsidRDefault="00931A30" w:rsidP="00931A30">
      <w:pPr>
        <w:pStyle w:val="Nadpis2"/>
        <w:jc w:val="center"/>
      </w:pPr>
      <w:r>
        <w:t>P</w:t>
      </w:r>
      <w:r w:rsidR="008074FE">
        <w:t>rohlášení zák</w:t>
      </w:r>
      <w:r w:rsidR="00C65E57">
        <w:t xml:space="preserve">onných </w:t>
      </w:r>
      <w:r w:rsidR="008074FE">
        <w:t>zástupců dítěte</w:t>
      </w:r>
    </w:p>
    <w:p w:rsidR="00931A30" w:rsidRDefault="00931A30" w:rsidP="00931A30">
      <w:pPr>
        <w:jc w:val="center"/>
      </w:pPr>
    </w:p>
    <w:p w:rsidR="008074FE" w:rsidRDefault="008074FE" w:rsidP="00931A30">
      <w:pPr>
        <w:jc w:val="center"/>
      </w:pPr>
      <w:r w:rsidRPr="00931A30">
        <w:rPr>
          <w:sz w:val="20"/>
        </w:rPr>
        <w:t xml:space="preserve">Prohlášení musí byt vyplněno </w:t>
      </w:r>
      <w:r w:rsidR="00931A30"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:rsidR="008074FE" w:rsidRPr="00931A30" w:rsidRDefault="008074FE" w:rsidP="00931A30">
      <w:pPr>
        <w:jc w:val="center"/>
      </w:pP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 w:rsidR="00931A30"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 w:rsidR="00931A30">
        <w:rPr>
          <w:iCs/>
        </w:rPr>
        <w:t>...................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="008074FE"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 w:rsidR="00931A30"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:rsidR="00931A30" w:rsidRDefault="00931A30" w:rsidP="00931A30">
      <w:pPr>
        <w:jc w:val="both"/>
      </w:pPr>
    </w:p>
    <w:p w:rsidR="00931A30" w:rsidRDefault="008074FE" w:rsidP="00931A30">
      <w:pPr>
        <w:jc w:val="both"/>
      </w:pPr>
      <w:r w:rsidRPr="00931A30">
        <w:t>nejeví známky akutního onemocnění (</w:t>
      </w:r>
      <w:r w:rsidR="00931A30">
        <w:t xml:space="preserve">například horečka nebo </w:t>
      </w:r>
      <w:r w:rsidRPr="00931A30">
        <w:t>průjem</w:t>
      </w:r>
      <w:r w:rsidR="00931A30">
        <w:t>).</w:t>
      </w:r>
    </w:p>
    <w:p w:rsidR="00931A30" w:rsidRDefault="008074FE" w:rsidP="00931A30">
      <w:pPr>
        <w:jc w:val="both"/>
      </w:pPr>
      <w:r w:rsidRPr="00931A30">
        <w:t xml:space="preserve">Není mi též známo, že by dítě přišlo v posledních </w:t>
      </w:r>
      <w:r w:rsidR="00931A30">
        <w:t xml:space="preserve">14 kalendářních dnech před odjezdem do školy v přírodě/na zotavovací akci </w:t>
      </w:r>
      <w:r w:rsidRPr="00931A30">
        <w:t>do styku s</w:t>
      </w:r>
      <w:r w:rsidR="00931A30">
        <w:t xml:space="preserve"> fyzickou </w:t>
      </w:r>
      <w:r w:rsidRPr="00931A30">
        <w:t>osob</w:t>
      </w:r>
      <w:r w:rsidR="00931A30">
        <w:t xml:space="preserve">ou nemocnou infekčním onemocněním nebo podezřelou z nákazy ani mu není nařízeno karanténní opatření. </w:t>
      </w:r>
    </w:p>
    <w:p w:rsidR="00931A30" w:rsidRDefault="00931A30" w:rsidP="00931A30">
      <w:pPr>
        <w:jc w:val="both"/>
      </w:pPr>
    </w:p>
    <w:p w:rsidR="008074FE" w:rsidRPr="00931A30" w:rsidRDefault="008074FE" w:rsidP="00931A30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:rsidR="008074FE" w:rsidRPr="00931A30" w:rsidRDefault="008074FE" w:rsidP="00931A30">
      <w:pPr>
        <w:jc w:val="both"/>
      </w:pP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Pr="00931A30">
        <w:rPr>
          <w:iCs/>
        </w:rPr>
        <w:t>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="008074FE" w:rsidRPr="00931A30">
        <w:rPr>
          <w:iCs/>
        </w:rPr>
        <w:t>ne ............</w:t>
      </w:r>
      <w:r>
        <w:rPr>
          <w:iCs/>
        </w:rPr>
        <w:t>....................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:rsidR="008074FE" w:rsidRPr="00931A30" w:rsidRDefault="00931A30" w:rsidP="00931A30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:rsidR="00931A30" w:rsidRDefault="00931A30" w:rsidP="00931A30">
      <w:pPr>
        <w:jc w:val="both"/>
      </w:pPr>
    </w:p>
    <w:p w:rsidR="00931A30" w:rsidRDefault="00931A30" w:rsidP="00931A30">
      <w:pPr>
        <w:jc w:val="both"/>
      </w:pPr>
    </w:p>
    <w:p w:rsidR="008074FE" w:rsidRPr="00931A30" w:rsidRDefault="008074FE" w:rsidP="00931A30">
      <w:pPr>
        <w:jc w:val="both"/>
      </w:pPr>
      <w:r w:rsidRPr="00931A30">
        <w:t>Telefonické spojení pro případný kontakt v době konání tábora:</w:t>
      </w:r>
    </w:p>
    <w:p w:rsidR="008074FE" w:rsidRPr="00931A30" w:rsidRDefault="008074FE" w:rsidP="00931A30">
      <w:pPr>
        <w:jc w:val="both"/>
      </w:pPr>
    </w:p>
    <w:p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Tel. do zaměstnání: .......................... Tel. domů: ..........................</w:t>
      </w:r>
    </w:p>
    <w:p w:rsidR="008074FE" w:rsidRDefault="008074FE" w:rsidP="00931A30">
      <w:pPr>
        <w:spacing w:line="300" w:lineRule="auto"/>
        <w:jc w:val="both"/>
        <w:rPr>
          <w:i/>
          <w:iCs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sectPr w:rsidR="008B4920" w:rsidSect="00E7489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87" w:rsidRDefault="009A1B87" w:rsidP="00E441F1">
      <w:r>
        <w:separator/>
      </w:r>
    </w:p>
  </w:endnote>
  <w:endnote w:type="continuationSeparator" w:id="0">
    <w:p w:rsidR="009A1B87" w:rsidRDefault="009A1B87" w:rsidP="00E4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2A" w:rsidRDefault="0027682A">
    <w:pPr>
      <w:pStyle w:val="Zpat"/>
      <w:jc w:val="center"/>
    </w:pPr>
  </w:p>
  <w:p w:rsidR="0027682A" w:rsidRPr="00AC4DAE" w:rsidRDefault="0027682A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:rsidR="0027682A" w:rsidRPr="00EA5F5B" w:rsidRDefault="00421F0D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 w:rsidR="0027682A"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1F5E18"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2A" w:rsidRDefault="0027682A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:rsidR="0027682A" w:rsidRPr="00AC4DAE" w:rsidRDefault="0027682A" w:rsidP="00DF061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</w:t>
    </w:r>
    <w:r w:rsidRPr="00AC4DAE">
      <w:rPr>
        <w:rFonts w:ascii="Arial" w:hAnsi="Arial" w:cs="Arial"/>
        <w:color w:val="002565"/>
        <w:sz w:val="13"/>
        <w:szCs w:val="13"/>
      </w:rPr>
      <w:t xml:space="preserve">odatelna@khsstc.cz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:rsidR="0027682A" w:rsidRPr="00AC29BE" w:rsidRDefault="00421F0D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="0027682A"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3A20B3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87" w:rsidRDefault="009A1B87" w:rsidP="00E441F1">
      <w:r>
        <w:separator/>
      </w:r>
    </w:p>
  </w:footnote>
  <w:footnote w:type="continuationSeparator" w:id="0">
    <w:p w:rsidR="009A1B87" w:rsidRDefault="009A1B87" w:rsidP="00E4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82A" w:rsidRPr="003F47D2" w:rsidRDefault="00382B9B" w:rsidP="003F47D2">
    <w:pPr>
      <w:pStyle w:val="Zhlav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185795" cy="326390"/>
          <wp:effectExtent l="19050" t="0" r="0" b="0"/>
          <wp:wrapNone/>
          <wp:docPr id="3" name="obrázek 3" descr="logo KHS-120x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HS-120x12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102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86A8B"/>
    <w:rsid w:val="000C03D4"/>
    <w:rsid w:val="000F330E"/>
    <w:rsid w:val="00106FD5"/>
    <w:rsid w:val="00113090"/>
    <w:rsid w:val="00114DB9"/>
    <w:rsid w:val="0012305A"/>
    <w:rsid w:val="00123B8D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5E18"/>
    <w:rsid w:val="00200114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2B9B"/>
    <w:rsid w:val="00387416"/>
    <w:rsid w:val="003955A6"/>
    <w:rsid w:val="003A0A57"/>
    <w:rsid w:val="003A20B3"/>
    <w:rsid w:val="003C0F42"/>
    <w:rsid w:val="003C48EC"/>
    <w:rsid w:val="003D38F3"/>
    <w:rsid w:val="003D4195"/>
    <w:rsid w:val="003F47D2"/>
    <w:rsid w:val="0040092A"/>
    <w:rsid w:val="00406A48"/>
    <w:rsid w:val="00416DB2"/>
    <w:rsid w:val="00421F0D"/>
    <w:rsid w:val="00423C57"/>
    <w:rsid w:val="00437BFA"/>
    <w:rsid w:val="0044449A"/>
    <w:rsid w:val="00451A43"/>
    <w:rsid w:val="00452B39"/>
    <w:rsid w:val="004609CF"/>
    <w:rsid w:val="00476D31"/>
    <w:rsid w:val="004C52C6"/>
    <w:rsid w:val="004E0316"/>
    <w:rsid w:val="004E1275"/>
    <w:rsid w:val="004E6E26"/>
    <w:rsid w:val="004F135E"/>
    <w:rsid w:val="004F2F41"/>
    <w:rsid w:val="004F57A8"/>
    <w:rsid w:val="005075E9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B4920"/>
    <w:rsid w:val="00904710"/>
    <w:rsid w:val="00927D8A"/>
    <w:rsid w:val="00931A30"/>
    <w:rsid w:val="00950B50"/>
    <w:rsid w:val="009945DD"/>
    <w:rsid w:val="009A1B87"/>
    <w:rsid w:val="009A7DD6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C064F"/>
    <w:rsid w:val="00EE5965"/>
    <w:rsid w:val="00EF1B89"/>
    <w:rsid w:val="00EF63A4"/>
    <w:rsid w:val="00F075CD"/>
    <w:rsid w:val="00F1600E"/>
    <w:rsid w:val="00F3173F"/>
    <w:rsid w:val="00F36CC4"/>
    <w:rsid w:val="00F61FA9"/>
    <w:rsid w:val="00F7143B"/>
    <w:rsid w:val="00F91223"/>
    <w:rsid w:val="00FC3D7A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Windows XP Mode</dc:creator>
  <cp:lastModifiedBy>voyo</cp:lastModifiedBy>
  <cp:revision>2</cp:revision>
  <cp:lastPrinted>2015-06-17T06:14:00Z</cp:lastPrinted>
  <dcterms:created xsi:type="dcterms:W3CDTF">2017-04-13T13:37:00Z</dcterms:created>
  <dcterms:modified xsi:type="dcterms:W3CDTF">2017-04-13T13:37:00Z</dcterms:modified>
</cp:coreProperties>
</file>